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D2F96" w14:textId="77777777" w:rsidR="0071700F" w:rsidRDefault="0071700F">
      <w:pPr>
        <w:spacing w:line="36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676621" w14:textId="77777777" w:rsidR="0071700F" w:rsidRPr="00C57F90" w:rsidRDefault="00F70A70">
      <w:pPr>
        <w:spacing w:line="360" w:lineRule="auto"/>
        <w:ind w:left="3828"/>
        <w:jc w:val="center"/>
        <w:rPr>
          <w:rFonts w:ascii="Arial" w:eastAsia="Times New Roman" w:hAnsi="Arial" w:cs="Arial"/>
          <w:sz w:val="20"/>
          <w:szCs w:val="20"/>
        </w:rPr>
      </w:pPr>
      <w:r w:rsidRPr="00C57F90">
        <w:rPr>
          <w:rFonts w:ascii="Arial" w:eastAsia="Times New Roman" w:hAnsi="Arial" w:cs="Arial"/>
          <w:sz w:val="20"/>
          <w:szCs w:val="20"/>
        </w:rPr>
        <w:t>____________________ , ____________________</w:t>
      </w:r>
    </w:p>
    <w:p w14:paraId="0EC5FBA0" w14:textId="77777777" w:rsidR="0071700F" w:rsidRPr="002F2BD0" w:rsidRDefault="00F70A70">
      <w:pPr>
        <w:spacing w:line="36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(miejscowość) </w:t>
      </w: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>(data)</w:t>
      </w:r>
    </w:p>
    <w:p w14:paraId="0D9DFE6B" w14:textId="42F2421C" w:rsidR="00C57F90" w:rsidRPr="002F2BD0" w:rsidRDefault="00F70A70" w:rsidP="00C57F9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2BD0">
        <w:rPr>
          <w:rFonts w:ascii="Times New Roman" w:eastAsia="Times New Roman" w:hAnsi="Times New Roman" w:cs="Times New Roman"/>
          <w:sz w:val="24"/>
          <w:szCs w:val="24"/>
        </w:rPr>
        <w:t xml:space="preserve">Wyrażam zgodę na przetwarzanie moich danych osobowych </w:t>
      </w:r>
      <w:r w:rsidR="00C57F90" w:rsidRPr="002F2BD0">
        <w:rPr>
          <w:rFonts w:ascii="Times New Roman" w:hAnsi="Times New Roman" w:cs="Times New Roman"/>
          <w:sz w:val="24"/>
          <w:szCs w:val="24"/>
        </w:rPr>
        <w:t>w zakresie przekraczającym katalog danych, których pracodawca może żądać na podstawie przepisów prawa (w szczególności art. 22</w:t>
      </w:r>
      <w:r w:rsidR="00C57F90" w:rsidRPr="002F2B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57F90" w:rsidRPr="002F2BD0">
        <w:rPr>
          <w:rFonts w:ascii="Times New Roman" w:hAnsi="Times New Roman" w:cs="Times New Roman"/>
          <w:sz w:val="24"/>
          <w:szCs w:val="24"/>
        </w:rPr>
        <w:t xml:space="preserve"> Kodeksu pracy) na potrzeby prowadzonego obecnie naboru na</w:t>
      </w:r>
      <w:r w:rsidR="00A6267C">
        <w:rPr>
          <w:rFonts w:ascii="Times New Roman" w:hAnsi="Times New Roman" w:cs="Times New Roman"/>
          <w:sz w:val="24"/>
          <w:szCs w:val="24"/>
        </w:rPr>
        <w:t xml:space="preserve"> </w:t>
      </w:r>
      <w:r w:rsidR="008960DD" w:rsidRPr="002F2BD0">
        <w:rPr>
          <w:rFonts w:ascii="Times New Roman" w:hAnsi="Times New Roman" w:cs="Times New Roman"/>
          <w:b/>
          <w:sz w:val="24"/>
          <w:szCs w:val="24"/>
        </w:rPr>
        <w:t xml:space="preserve">stanowisko urzędnicze: referent </w:t>
      </w:r>
      <w:r w:rsidR="00A6267C">
        <w:rPr>
          <w:rFonts w:ascii="Times New Roman" w:hAnsi="Times New Roman" w:cs="Times New Roman"/>
          <w:b/>
          <w:sz w:val="24"/>
          <w:szCs w:val="24"/>
        </w:rPr>
        <w:t xml:space="preserve">do spraw </w:t>
      </w:r>
      <w:r w:rsidR="00072360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 w:rsidR="00A6267C">
        <w:rPr>
          <w:rFonts w:ascii="Times New Roman" w:hAnsi="Times New Roman" w:cs="Times New Roman"/>
          <w:b/>
          <w:sz w:val="24"/>
          <w:szCs w:val="24"/>
        </w:rPr>
        <w:t>……………………...</w:t>
      </w:r>
      <w:r w:rsidR="00923B03" w:rsidRPr="002F2B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7F90" w:rsidRPr="002F2BD0">
        <w:rPr>
          <w:rFonts w:ascii="Times New Roman" w:eastAsia="Times New Roman" w:hAnsi="Times New Roman" w:cs="Times New Roman"/>
          <w:sz w:val="24"/>
          <w:szCs w:val="24"/>
        </w:rPr>
        <w:t>zgodnie z art. 6 ust. 1 lit a)* lub art. 9 ust. 2 lit. a)* Rozporządzenia Parlamentu Europejskiego i Rady (UE) 2016/679 z dnia 27 kwietnia 2016 r. w sprawie ochrony osób fizycznych w związku z przetwarzaniem danych osobowych i w sprawie swobodnego przepływu takich danych oraz uchylenia dyrektywy 95/46/WE (</w:t>
      </w:r>
      <w:proofErr w:type="spellStart"/>
      <w:r w:rsidR="00C57F90" w:rsidRPr="002F2BD0">
        <w:rPr>
          <w:rFonts w:ascii="Times New Roman" w:eastAsia="Times New Roman" w:hAnsi="Times New Roman" w:cs="Times New Roman"/>
          <w:sz w:val="24"/>
          <w:szCs w:val="24"/>
        </w:rPr>
        <w:t>publ</w:t>
      </w:r>
      <w:proofErr w:type="spellEnd"/>
      <w:r w:rsidR="00C57F90" w:rsidRPr="002F2BD0">
        <w:rPr>
          <w:rFonts w:ascii="Times New Roman" w:eastAsia="Times New Roman" w:hAnsi="Times New Roman" w:cs="Times New Roman"/>
          <w:sz w:val="24"/>
          <w:szCs w:val="24"/>
        </w:rPr>
        <w:t>. Dz. Urz. UE L Nr 119, s. 1).</w:t>
      </w:r>
    </w:p>
    <w:p w14:paraId="01360593" w14:textId="77777777" w:rsidR="00C57F90" w:rsidRPr="002F2BD0" w:rsidRDefault="00C57F90" w:rsidP="00C57F9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2BD0">
        <w:rPr>
          <w:rFonts w:ascii="Times New Roman" w:eastAsia="Times New Roman" w:hAnsi="Times New Roman" w:cs="Times New Roman"/>
          <w:sz w:val="24"/>
          <w:szCs w:val="24"/>
        </w:rPr>
        <w:t>Niniejsza zgoda jest dobrowolna i może być cofnięta w dowolnym momencie. Wycofanie zgody nie wpływa na zgodność z prawem przetwarzania, którego dokonano na podstawie zgody przed jej wycofaniem.</w:t>
      </w:r>
    </w:p>
    <w:p w14:paraId="2C668A25" w14:textId="10807C72" w:rsidR="00C57F90" w:rsidRPr="002F2BD0" w:rsidRDefault="00C57F90" w:rsidP="00C57F90">
      <w:pPr>
        <w:tabs>
          <w:tab w:val="left" w:pos="6379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52D183" w14:textId="710F3279" w:rsidR="0071700F" w:rsidRPr="002F2BD0" w:rsidRDefault="0071700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F37CAD" w14:textId="77777777" w:rsidR="0071700F" w:rsidRPr="002F2BD0" w:rsidRDefault="0071700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02BBAF" w14:textId="77777777" w:rsidR="0071700F" w:rsidRPr="002F2BD0" w:rsidRDefault="00F70A70">
      <w:pPr>
        <w:spacing w:line="36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2BD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4DE70350" w14:textId="77777777" w:rsidR="0071700F" w:rsidRPr="002F2BD0" w:rsidRDefault="00F70A70">
      <w:pPr>
        <w:spacing w:line="36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(czytelny podpis, data)</w:t>
      </w:r>
    </w:p>
    <w:p w14:paraId="327703A2" w14:textId="77777777" w:rsidR="0071700F" w:rsidRPr="002F2BD0" w:rsidRDefault="00F70A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*niepotrzebne skreślić</w:t>
      </w:r>
    </w:p>
    <w:p w14:paraId="2F8B8BEE" w14:textId="024D9E18" w:rsidR="0071700F" w:rsidRPr="00B70579" w:rsidRDefault="0071700F" w:rsidP="00B7057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71700F" w:rsidRPr="00B705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74E31" w14:textId="77777777" w:rsidR="00623577" w:rsidRDefault="00623577">
      <w:pPr>
        <w:spacing w:after="0" w:line="240" w:lineRule="auto"/>
      </w:pPr>
      <w:r>
        <w:separator/>
      </w:r>
    </w:p>
  </w:endnote>
  <w:endnote w:type="continuationSeparator" w:id="0">
    <w:p w14:paraId="257510E6" w14:textId="77777777" w:rsidR="00623577" w:rsidRDefault="00623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6CB99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A21F9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94386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EEFA9" w14:textId="77777777" w:rsidR="00623577" w:rsidRDefault="00623577">
      <w:pPr>
        <w:spacing w:after="0" w:line="240" w:lineRule="auto"/>
      </w:pPr>
      <w:r>
        <w:separator/>
      </w:r>
    </w:p>
  </w:footnote>
  <w:footnote w:type="continuationSeparator" w:id="0">
    <w:p w14:paraId="3D32EE90" w14:textId="77777777" w:rsidR="00623577" w:rsidRDefault="00623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45AFF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31490" w14:textId="696C3982" w:rsidR="0071700F" w:rsidRDefault="00F24EA2" w:rsidP="00F24EA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Zał. Nr 1</w:t>
    </w:r>
  </w:p>
  <w:p w14:paraId="41161A37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89010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D2EF9"/>
    <w:multiLevelType w:val="multilevel"/>
    <w:tmpl w:val="A7BA19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D3D12"/>
    <w:multiLevelType w:val="multilevel"/>
    <w:tmpl w:val="48E87E2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31331">
    <w:abstractNumId w:val="1"/>
  </w:num>
  <w:num w:numId="2" w16cid:durableId="2087607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00F"/>
    <w:rsid w:val="00072360"/>
    <w:rsid w:val="000F3B45"/>
    <w:rsid w:val="002D3324"/>
    <w:rsid w:val="002F2BD0"/>
    <w:rsid w:val="00333283"/>
    <w:rsid w:val="003B7172"/>
    <w:rsid w:val="003C3418"/>
    <w:rsid w:val="003E610F"/>
    <w:rsid w:val="003E69EC"/>
    <w:rsid w:val="00401A2C"/>
    <w:rsid w:val="004E4A41"/>
    <w:rsid w:val="00572A61"/>
    <w:rsid w:val="00623577"/>
    <w:rsid w:val="00635393"/>
    <w:rsid w:val="0071700F"/>
    <w:rsid w:val="007866E6"/>
    <w:rsid w:val="00813C45"/>
    <w:rsid w:val="00874CF6"/>
    <w:rsid w:val="008960DD"/>
    <w:rsid w:val="0090328B"/>
    <w:rsid w:val="00923B03"/>
    <w:rsid w:val="00926C9C"/>
    <w:rsid w:val="00970C96"/>
    <w:rsid w:val="009B038A"/>
    <w:rsid w:val="00A6267C"/>
    <w:rsid w:val="00A8459E"/>
    <w:rsid w:val="00AD5CDB"/>
    <w:rsid w:val="00B17AA8"/>
    <w:rsid w:val="00B22B1B"/>
    <w:rsid w:val="00B50C44"/>
    <w:rsid w:val="00B70579"/>
    <w:rsid w:val="00C56D78"/>
    <w:rsid w:val="00C57F90"/>
    <w:rsid w:val="00C77DD3"/>
    <w:rsid w:val="00CB1E2B"/>
    <w:rsid w:val="00CE23A6"/>
    <w:rsid w:val="00DB35BF"/>
    <w:rsid w:val="00E025BA"/>
    <w:rsid w:val="00F24EA2"/>
    <w:rsid w:val="00F54B0A"/>
    <w:rsid w:val="00F70A70"/>
    <w:rsid w:val="00F92C64"/>
    <w:rsid w:val="00FC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96F9"/>
  <w15:docId w15:val="{051CE5AC-2BCE-4ABE-9A0F-6611251D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B03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3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3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3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3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DELL-OP-01-02</dc:creator>
  <cp:lastModifiedBy>Małgorzata Bartos</cp:lastModifiedBy>
  <cp:revision>9</cp:revision>
  <cp:lastPrinted>2023-02-01T14:51:00Z</cp:lastPrinted>
  <dcterms:created xsi:type="dcterms:W3CDTF">2023-02-02T09:37:00Z</dcterms:created>
  <dcterms:modified xsi:type="dcterms:W3CDTF">2025-10-08T08:57:00Z</dcterms:modified>
</cp:coreProperties>
</file>